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76F7" w14:textId="165CDF7A" w:rsidR="00B859D0" w:rsidRPr="00B859D0" w:rsidRDefault="00C5560E" w:rsidP="00B859D0">
      <w:pPr>
        <w:rPr>
          <w:rFonts w:ascii="Outfit" w:hAnsi="Outfit"/>
        </w:rPr>
      </w:pPr>
      <w:r>
        <w:rPr>
          <w:rFonts w:ascii="Outfit" w:hAnsi="Outfit"/>
          <w:b/>
          <w:bCs/>
          <w:lang w:val="en-US"/>
        </w:rPr>
        <w:t>READING TEMPLATE</w:t>
      </w:r>
    </w:p>
    <w:p w14:paraId="6313E215" w14:textId="234A4C74" w:rsidR="00B859D0" w:rsidRPr="006B67CA" w:rsidRDefault="00B859D0" w:rsidP="00B859D0">
      <w:pPr>
        <w:rPr>
          <w:rFonts w:ascii="Outfit" w:hAnsi="Outfit"/>
          <w:i/>
          <w:iCs/>
          <w:sz w:val="22"/>
          <w:szCs w:val="22"/>
        </w:rPr>
      </w:pPr>
      <w:r w:rsidRPr="00B859D0">
        <w:rPr>
          <w:rFonts w:ascii="Outfit" w:hAnsi="Outfit"/>
          <w:i/>
          <w:iCs/>
          <w:sz w:val="22"/>
          <w:szCs w:val="22"/>
          <w:lang w:val="en-US"/>
        </w:rPr>
        <w:t xml:space="preserve">Note: If you use a direct quote from the literature in your notes, make sure you put quote marks around it, and include a page number.  You will need </w:t>
      </w:r>
      <w:r w:rsidR="006B67CA">
        <w:rPr>
          <w:rFonts w:ascii="Outfit" w:hAnsi="Outfit"/>
          <w:i/>
          <w:iCs/>
          <w:sz w:val="22"/>
          <w:szCs w:val="22"/>
          <w:lang w:val="en-US"/>
        </w:rPr>
        <w:t xml:space="preserve">this information </w:t>
      </w:r>
      <w:r w:rsidRPr="00B859D0">
        <w:rPr>
          <w:rFonts w:ascii="Outfit" w:hAnsi="Outfit"/>
          <w:i/>
          <w:iCs/>
          <w:sz w:val="22"/>
          <w:szCs w:val="22"/>
          <w:lang w:val="en-US"/>
        </w:rPr>
        <w:t xml:space="preserve">in any </w:t>
      </w:r>
      <w:proofErr w:type="gramStart"/>
      <w:r w:rsidRPr="00B859D0">
        <w:rPr>
          <w:rFonts w:ascii="Outfit" w:hAnsi="Outfit"/>
          <w:i/>
          <w:iCs/>
          <w:sz w:val="22"/>
          <w:szCs w:val="22"/>
          <w:lang w:val="en-US"/>
        </w:rPr>
        <w:t>reporting</w:t>
      </w:r>
      <w:proofErr w:type="gramEnd"/>
      <w:r w:rsidRPr="00B859D0">
        <w:rPr>
          <w:rFonts w:ascii="Outfit" w:hAnsi="Outfit"/>
          <w:i/>
          <w:iCs/>
          <w:sz w:val="22"/>
          <w:szCs w:val="22"/>
          <w:lang w:val="en-US"/>
        </w:rPr>
        <w:t>.</w:t>
      </w:r>
      <w:r w:rsidRPr="00B859D0">
        <w:rPr>
          <w:rFonts w:ascii="Outfit" w:hAnsi="Outfit"/>
          <w:i/>
          <w:iCs/>
          <w:sz w:val="22"/>
          <w:szCs w:val="22"/>
        </w:rPr>
        <w:t> </w:t>
      </w:r>
    </w:p>
    <w:p w14:paraId="4E37E2D5" w14:textId="77777777" w:rsidR="006B67CA" w:rsidRPr="00B859D0" w:rsidRDefault="006B67CA" w:rsidP="00B859D0">
      <w:pPr>
        <w:rPr>
          <w:rFonts w:ascii="Outfit" w:hAnsi="Outfit"/>
          <w:sz w:val="22"/>
          <w:szCs w:val="22"/>
        </w:rPr>
      </w:pPr>
    </w:p>
    <w:tbl>
      <w:tblPr>
        <w:tblW w:w="10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7512"/>
      </w:tblGrid>
      <w:tr w:rsidR="00B859D0" w:rsidRPr="00B859D0" w14:paraId="71E9D0DB" w14:textId="77777777" w:rsidTr="00DE6267">
        <w:trPr>
          <w:trHeight w:val="30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CD51F3E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  <w:lang w:val="en-US"/>
              </w:rPr>
              <w:t>Resource name, including author, date, title, publisher and website address</w:t>
            </w: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71C384E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40A8FDAD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2E189A8F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4BAAC8E5" w14:textId="235882B9" w:rsidR="00B859D0" w:rsidRPr="00B859D0" w:rsidRDefault="00B859D0" w:rsidP="006B67CA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</w:rPr>
              <w:t> </w:t>
            </w:r>
            <w:r w:rsidRPr="00B859D0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 xml:space="preserve">If you would ultimately like to publish your AR in a journal it is good practice to put all your resources into a recognized reference format such as APA7. You can access a simple guide to this here: </w:t>
            </w:r>
            <w:hyperlink r:id="rId9" w:tgtFrame="_blank" w:history="1">
              <w:r w:rsidRPr="00B859D0">
                <w:rPr>
                  <w:rStyle w:val="Hyperlink"/>
                  <w:rFonts w:ascii="Outfit" w:hAnsi="Outfit"/>
                  <w:i/>
                  <w:iCs/>
                  <w:sz w:val="22"/>
                  <w:szCs w:val="22"/>
                  <w:lang w:val="en-US"/>
                </w:rPr>
                <w:t>https://apastyle.apa.org/instructional-aids/reference-guide.pdf</w:t>
              </w:r>
            </w:hyperlink>
            <w:r w:rsidRPr="00B859D0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  </w:t>
            </w: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B859D0" w:rsidRPr="00B859D0" w14:paraId="45AABBBD" w14:textId="77777777" w:rsidTr="00DE6267">
        <w:trPr>
          <w:trHeight w:val="300"/>
        </w:trPr>
        <w:tc>
          <w:tcPr>
            <w:tcW w:w="325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1FE5ACB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  <w:lang w:val="en-US"/>
              </w:rPr>
              <w:t>What perspective(s) does the author offer on my topic? </w:t>
            </w: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05EDF3B1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4AA8DE4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  <w:lang w:val="en-US"/>
              </w:rPr>
              <w:t>..</w:t>
            </w: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6E122D55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  <w:lang w:val="en-US"/>
              </w:rPr>
              <w:t>..</w:t>
            </w: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4A61F6FC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2B4D0AF9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For example, this author considers that creativity in engineering is mostly to do with problem solving.</w:t>
            </w: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B859D0" w:rsidRPr="00B859D0" w14:paraId="3210D989" w14:textId="77777777" w:rsidTr="00DE6267">
        <w:trPr>
          <w:trHeight w:val="300"/>
        </w:trPr>
        <w:tc>
          <w:tcPr>
            <w:tcW w:w="325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1F10DDD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  <w:lang w:val="en-US"/>
              </w:rPr>
              <w:t>Do I agree with them? If so, why? If not, why not?</w:t>
            </w: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57ADA6B5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  <w:lang w:val="en-US"/>
              </w:rPr>
              <w:t>Do I have other resources that put forward a different perspective on this topic?</w:t>
            </w: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BE15C46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4F9DC032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71E3250A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For example, I agree that problem solving is important, but I am also interested in how play could be used in engineering because I think that might help to engage some of the less confident students in my class. </w:t>
            </w: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B859D0" w:rsidRPr="00B859D0" w14:paraId="309AE5E0" w14:textId="77777777" w:rsidTr="00DE6267">
        <w:trPr>
          <w:trHeight w:val="300"/>
        </w:trPr>
        <w:tc>
          <w:tcPr>
            <w:tcW w:w="325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B761BA2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  <w:lang w:val="en-US"/>
              </w:rPr>
              <w:t>What information does this research provide in relation to my research question: </w:t>
            </w: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D0EFEE8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  <w:lang w:val="en-US"/>
              </w:rPr>
              <w:t>..</w:t>
            </w: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1355B0B9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  <w:lang w:val="en-US"/>
              </w:rPr>
              <w:t>..</w:t>
            </w: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596963A6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3B20CB38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7420FD1B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i/>
                <w:iCs/>
                <w:sz w:val="22"/>
                <w:szCs w:val="22"/>
              </w:rPr>
              <w:t>I.e., make a note of key findings, but only those that are relevant to your topic.  </w:t>
            </w: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B859D0" w:rsidRPr="00B859D0" w14:paraId="1D7213C2" w14:textId="77777777" w:rsidTr="00DE6267">
        <w:trPr>
          <w:trHeight w:val="300"/>
        </w:trPr>
        <w:tc>
          <w:tcPr>
            <w:tcW w:w="325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hideMark/>
          </w:tcPr>
          <w:p w14:paraId="41719FF6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  <w:lang w:val="en-US"/>
              </w:rPr>
              <w:t>Reflect on the significance of this literature for your research.  Guide questions: </w:t>
            </w: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3F127530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42267D97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  <w:lang w:val="en-US"/>
              </w:rPr>
              <w:t xml:space="preserve">Do I need to revise or refine my research </w:t>
            </w:r>
            <w:proofErr w:type="gramStart"/>
            <w:r w:rsidRPr="00B859D0">
              <w:rPr>
                <w:rFonts w:ascii="Outfit" w:hAnsi="Outfit"/>
                <w:sz w:val="22"/>
                <w:szCs w:val="22"/>
                <w:lang w:val="en-US"/>
              </w:rPr>
              <w:t>question</w:t>
            </w:r>
            <w:proofErr w:type="gramEnd"/>
            <w:r w:rsidRPr="00B859D0">
              <w:rPr>
                <w:rFonts w:ascii="Outfit" w:hAnsi="Outfit"/>
                <w:sz w:val="22"/>
                <w:szCs w:val="22"/>
                <w:lang w:val="en-US"/>
              </w:rPr>
              <w:t>? </w:t>
            </w: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59ACEAD0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59B9090C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  <w:lang w:val="en-US"/>
              </w:rPr>
              <w:t>Do I need to revise or refine my understanding of creativity?</w:t>
            </w: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2A9D093F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65788156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  <w:lang w:val="en-US"/>
              </w:rPr>
              <w:t>Does this research raise new questions for me? </w:t>
            </w: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5B06BD12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2C904CE8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  <w:lang w:val="en-US"/>
              </w:rPr>
              <w:t>Does this research support or contradict other resources I’ve accessed?</w:t>
            </w: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36E3334D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  <w:p w14:paraId="4533F4B4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  <w:lang w:val="en-US"/>
              </w:rPr>
              <w:t>Is there anything here that might help me to understand my data later in my research? </w:t>
            </w: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753F6E29" w14:textId="77777777" w:rsidR="00B859D0" w:rsidRPr="00B859D0" w:rsidRDefault="00B859D0" w:rsidP="00B859D0">
            <w:pPr>
              <w:rPr>
                <w:rFonts w:ascii="Outfit" w:hAnsi="Outfit"/>
                <w:sz w:val="22"/>
                <w:szCs w:val="22"/>
              </w:rPr>
            </w:pPr>
            <w:r w:rsidRPr="00B859D0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</w:tbl>
    <w:p w14:paraId="0311DFCB" w14:textId="59EE3A69" w:rsidR="00DB1267" w:rsidRPr="006B67CA" w:rsidRDefault="00B859D0" w:rsidP="00091FC9">
      <w:pPr>
        <w:rPr>
          <w:rFonts w:ascii="Outfit" w:hAnsi="Outfit"/>
          <w:sz w:val="22"/>
          <w:szCs w:val="22"/>
        </w:rPr>
      </w:pPr>
      <w:r w:rsidRPr="00B859D0">
        <w:rPr>
          <w:rFonts w:ascii="Outfit" w:hAnsi="Outfit"/>
          <w:sz w:val="22"/>
          <w:szCs w:val="22"/>
        </w:rPr>
        <w:t> </w:t>
      </w:r>
    </w:p>
    <w:sectPr w:rsidR="00DB1267" w:rsidRPr="006B67CA" w:rsidSect="00091F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544" w:bottom="1576" w:left="5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C67D9" w14:textId="77777777" w:rsidR="00A80D8E" w:rsidRDefault="00A80D8E" w:rsidP="00616CE0">
      <w:r>
        <w:separator/>
      </w:r>
    </w:p>
  </w:endnote>
  <w:endnote w:type="continuationSeparator" w:id="0">
    <w:p w14:paraId="34AADE65" w14:textId="77777777" w:rsidR="00A80D8E" w:rsidRDefault="00A80D8E" w:rsidP="0061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1DC5" w14:textId="77777777" w:rsidR="009A3995" w:rsidRDefault="009A3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C75D" w14:textId="77777777" w:rsidR="009A3995" w:rsidRDefault="009A3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8248" w14:textId="77777777" w:rsidR="009A3995" w:rsidRDefault="009A3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5EDB" w14:textId="77777777" w:rsidR="00A80D8E" w:rsidRDefault="00A80D8E" w:rsidP="00616CE0">
      <w:r>
        <w:separator/>
      </w:r>
    </w:p>
  </w:footnote>
  <w:footnote w:type="continuationSeparator" w:id="0">
    <w:p w14:paraId="5613AE94" w14:textId="77777777" w:rsidR="00A80D8E" w:rsidRDefault="00A80D8E" w:rsidP="00616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8C00" w14:textId="77777777" w:rsidR="009A3995" w:rsidRDefault="009A3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9BC9" w14:textId="0BBA5BF5" w:rsidR="00616CE0" w:rsidRDefault="00616CE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668C4A" wp14:editId="183CD1A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767" cy="10691999"/>
          <wp:effectExtent l="0" t="0" r="0" b="1905"/>
          <wp:wrapNone/>
          <wp:docPr id="2036228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22883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247E" w14:textId="77777777" w:rsidR="009A3995" w:rsidRDefault="009A39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E0"/>
    <w:rsid w:val="0006739B"/>
    <w:rsid w:val="00091FC9"/>
    <w:rsid w:val="000957E4"/>
    <w:rsid w:val="000B4D96"/>
    <w:rsid w:val="00121AB5"/>
    <w:rsid w:val="00350468"/>
    <w:rsid w:val="003B21EC"/>
    <w:rsid w:val="003B5099"/>
    <w:rsid w:val="004703F0"/>
    <w:rsid w:val="004F3DA8"/>
    <w:rsid w:val="00522B7E"/>
    <w:rsid w:val="00616CE0"/>
    <w:rsid w:val="006B67CA"/>
    <w:rsid w:val="007A67BD"/>
    <w:rsid w:val="008B7E84"/>
    <w:rsid w:val="009A3995"/>
    <w:rsid w:val="00A74508"/>
    <w:rsid w:val="00A80D8E"/>
    <w:rsid w:val="00AB0421"/>
    <w:rsid w:val="00AB2220"/>
    <w:rsid w:val="00B859D0"/>
    <w:rsid w:val="00C5560E"/>
    <w:rsid w:val="00DB1267"/>
    <w:rsid w:val="00DE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7C06"/>
  <w15:chartTrackingRefBased/>
  <w15:docId w15:val="{14B3DED9-2A6A-6346-8F10-21EBD941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468"/>
    <w:pPr>
      <w:keepNext/>
      <w:keepLines/>
      <w:spacing w:before="240"/>
      <w:outlineLvl w:val="0"/>
    </w:pPr>
    <w:rPr>
      <w:rFonts w:ascii="Arial" w:eastAsiaTheme="majorEastAsia" w:hAnsi="Arial" w:cs="Arial"/>
      <w:color w:val="1E438D"/>
      <w:kern w:val="0"/>
      <w:sz w:val="52"/>
      <w:szCs w:val="5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468"/>
    <w:rPr>
      <w:rFonts w:ascii="Arial" w:eastAsiaTheme="majorEastAsia" w:hAnsi="Arial" w:cs="Arial"/>
      <w:color w:val="1E438D"/>
      <w:kern w:val="0"/>
      <w:sz w:val="52"/>
      <w:szCs w:val="5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C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C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C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C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C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C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C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C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C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C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C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C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6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CE0"/>
  </w:style>
  <w:style w:type="paragraph" w:styleId="Footer">
    <w:name w:val="footer"/>
    <w:basedOn w:val="Normal"/>
    <w:link w:val="FooterChar"/>
    <w:uiPriority w:val="99"/>
    <w:unhideWhenUsed/>
    <w:rsid w:val="00616C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CE0"/>
  </w:style>
  <w:style w:type="character" w:styleId="Hyperlink">
    <w:name w:val="Hyperlink"/>
    <w:basedOn w:val="DefaultParagraphFont"/>
    <w:uiPriority w:val="99"/>
    <w:unhideWhenUsed/>
    <w:rsid w:val="00B859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apastyle.apa.org/instructional-aids/reference-guide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8C79F06FA87489E51B88465693E73" ma:contentTypeVersion="15" ma:contentTypeDescription="Create a new document." ma:contentTypeScope="" ma:versionID="34e3ee6c43a83d496a6ec1be236f5850">
  <xsd:schema xmlns:xsd="http://www.w3.org/2001/XMLSchema" xmlns:xs="http://www.w3.org/2001/XMLSchema" xmlns:p="http://schemas.microsoft.com/office/2006/metadata/properties" xmlns:ns2="f4938d5b-129e-4a4d-ac7e-836f2a2805df" xmlns:ns3="0c25cba5-c733-46e5-824c-73c642573e50" targetNamespace="http://schemas.microsoft.com/office/2006/metadata/properties" ma:root="true" ma:fieldsID="6153ee971b8d3a11aad2f7aa6e8b4d72" ns2:_="" ns3:_="">
    <xsd:import namespace="f4938d5b-129e-4a4d-ac7e-836f2a2805df"/>
    <xsd:import namespace="0c25cba5-c733-46e5-824c-73c642573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38d5b-129e-4a4d-ac7e-836f2a280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5cba5-c733-46e5-824c-73c642573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3ad1d2-8ede-45ad-aefe-fbc20cfeccc9}" ma:internalName="TaxCatchAll" ma:showField="CatchAllData" ma:web="0c25cba5-c733-46e5-824c-73c642573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938d5b-129e-4a4d-ac7e-836f2a2805df">
      <Terms xmlns="http://schemas.microsoft.com/office/infopath/2007/PartnerControls"/>
    </lcf76f155ced4ddcb4097134ff3c332f>
    <TaxCatchAll xmlns="0c25cba5-c733-46e5-824c-73c642573e50" xsi:nil="true"/>
  </documentManagement>
</p:properties>
</file>

<file path=customXml/itemProps1.xml><?xml version="1.0" encoding="utf-8"?>
<ds:datastoreItem xmlns:ds="http://schemas.openxmlformats.org/officeDocument/2006/customXml" ds:itemID="{8A897A60-0F5A-452B-BF69-444C27FD7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38d5b-129e-4a4d-ac7e-836f2a2805df"/>
    <ds:schemaRef ds:uri="0c25cba5-c733-46e5-824c-73c642573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5E8E72-0A18-41F5-AE55-76EF7D35D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C75DA-2506-47E3-B10F-7C6494C8737F}">
  <ds:schemaRefs>
    <ds:schemaRef ds:uri="http://schemas.microsoft.com/office/2006/metadata/properties"/>
    <ds:schemaRef ds:uri="http://schemas.microsoft.com/office/infopath/2007/PartnerControls"/>
    <ds:schemaRef ds:uri="f4938d5b-129e-4a4d-ac7e-836f2a2805df"/>
    <ds:schemaRef ds:uri="0c25cba5-c733-46e5-824c-73c642573e50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Crickmay, Ursula</cp:lastModifiedBy>
  <cp:revision>5</cp:revision>
  <dcterms:created xsi:type="dcterms:W3CDTF">2025-12-03T11:23:00Z</dcterms:created>
  <dcterms:modified xsi:type="dcterms:W3CDTF">2025-12-03T11:28:00Z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0x0101001E18C79F06FA87489E51B88465693E73</vt:lpwstr>
  </property>
  <property fmtid="{D5CDD505-2E9C-101B-9397-08002B2CF9AE}" pid="3" name="MediaServiceImageTags">
    <vt:lpwstr/>
  </property>
</Properties>
</file>