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5073D" w14:textId="5882550F" w:rsidR="001612CB" w:rsidRPr="001612CB" w:rsidRDefault="00EB784E" w:rsidP="001612CB">
      <w:pPr>
        <w:rPr>
          <w:rFonts w:ascii="Outfit" w:hAnsi="Outfit"/>
          <w:sz w:val="28"/>
          <w:szCs w:val="28"/>
        </w:rPr>
      </w:pPr>
      <w:r w:rsidRPr="00EB784E">
        <w:rPr>
          <w:rFonts w:ascii="Outfit" w:hAnsi="Outfit"/>
          <w:b/>
          <w:bCs/>
          <w:sz w:val="28"/>
          <w:szCs w:val="28"/>
        </w:rPr>
        <w:t>ETHICAL PLAN</w:t>
      </w:r>
      <w:r w:rsidR="001612CB" w:rsidRPr="001612CB">
        <w:rPr>
          <w:rFonts w:ascii="Outfit" w:hAnsi="Outfit"/>
          <w:b/>
          <w:bCs/>
          <w:sz w:val="28"/>
          <w:szCs w:val="28"/>
        </w:rPr>
        <w:t> </w:t>
      </w:r>
      <w:r w:rsidR="001612CB" w:rsidRPr="001612CB">
        <w:rPr>
          <w:rFonts w:ascii="Outfit" w:hAnsi="Outfit"/>
          <w:sz w:val="28"/>
          <w:szCs w:val="28"/>
        </w:rPr>
        <w:t> </w:t>
      </w:r>
    </w:p>
    <w:tbl>
      <w:tblPr>
        <w:tblW w:w="150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5"/>
        <w:gridCol w:w="4828"/>
        <w:gridCol w:w="7655"/>
      </w:tblGrid>
      <w:tr w:rsidR="001612CB" w:rsidRPr="001612CB" w14:paraId="173DE483" w14:textId="77777777" w:rsidTr="00EB784E">
        <w:trPr>
          <w:trHeight w:val="30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F0C7"/>
            <w:hideMark/>
          </w:tcPr>
          <w:p w14:paraId="0223ACE5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b/>
                <w:bCs/>
                <w:sz w:val="22"/>
                <w:szCs w:val="22"/>
              </w:rPr>
              <w:t>Research Question: </w:t>
            </w: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12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C78E0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  <w:p w14:paraId="4CA5FF3F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1612CB" w:rsidRPr="001612CB" w14:paraId="3EBFA74B" w14:textId="77777777" w:rsidTr="00EB784E">
        <w:trPr>
          <w:trHeight w:val="300"/>
        </w:trPr>
        <w:tc>
          <w:tcPr>
            <w:tcW w:w="7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F0C7"/>
            <w:hideMark/>
          </w:tcPr>
          <w:p w14:paraId="3C743A26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b/>
                <w:bCs/>
                <w:sz w:val="22"/>
                <w:szCs w:val="22"/>
              </w:rPr>
              <w:t>What ethical issues do I need to consider?  </w:t>
            </w: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F0C7"/>
            <w:hideMark/>
          </w:tcPr>
          <w:p w14:paraId="51E7A55C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b/>
                <w:bCs/>
                <w:sz w:val="22"/>
                <w:szCs w:val="22"/>
              </w:rPr>
              <w:t>How will you avoid or mitigate these risks?</w:t>
            </w: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1612CB" w:rsidRPr="001612CB" w14:paraId="5312DEEC" w14:textId="77777777" w:rsidTr="00EB784E">
        <w:trPr>
          <w:trHeight w:val="300"/>
        </w:trPr>
        <w:tc>
          <w:tcPr>
            <w:tcW w:w="7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5981BF29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b/>
                <w:bCs/>
                <w:sz w:val="22"/>
                <w:szCs w:val="22"/>
              </w:rPr>
              <w:t>ALL projects</w:t>
            </w: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  <w:p w14:paraId="618F7CB5" w14:textId="77777777" w:rsidR="001612CB" w:rsidRPr="001612CB" w:rsidRDefault="001612CB" w:rsidP="001612CB">
            <w:pPr>
              <w:numPr>
                <w:ilvl w:val="0"/>
                <w:numId w:val="1"/>
              </w:num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Transparency: letting potential participants know the research is happening and what it will involve </w:t>
            </w:r>
          </w:p>
          <w:p w14:paraId="58B00C69" w14:textId="77777777" w:rsidR="001612CB" w:rsidRPr="001612CB" w:rsidRDefault="001612CB" w:rsidP="001612CB">
            <w:pPr>
              <w:numPr>
                <w:ilvl w:val="0"/>
                <w:numId w:val="2"/>
              </w:num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Voluntary: potential participants know that taking part is voluntary  </w:t>
            </w:r>
          </w:p>
          <w:p w14:paraId="74D8FE1E" w14:textId="77777777" w:rsidR="001612CB" w:rsidRPr="001612CB" w:rsidRDefault="001612CB" w:rsidP="001612CB">
            <w:pPr>
              <w:numPr>
                <w:ilvl w:val="0"/>
                <w:numId w:val="3"/>
              </w:num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 xml:space="preserve">Right to </w:t>
            </w:r>
            <w:proofErr w:type="gramStart"/>
            <w:r w:rsidRPr="001612CB">
              <w:rPr>
                <w:rFonts w:ascii="Outfit" w:hAnsi="Outfit"/>
                <w:sz w:val="22"/>
                <w:szCs w:val="22"/>
              </w:rPr>
              <w:t>withdraw:</w:t>
            </w:r>
            <w:proofErr w:type="gramEnd"/>
            <w:r w:rsidRPr="001612CB">
              <w:rPr>
                <w:rFonts w:ascii="Outfit" w:hAnsi="Outfit"/>
                <w:sz w:val="22"/>
                <w:szCs w:val="22"/>
              </w:rPr>
              <w:t xml:space="preserve"> potential participants know they can withdraw at any time, with appropriate removal of their data </w:t>
            </w:r>
          </w:p>
          <w:p w14:paraId="4399CD45" w14:textId="77777777" w:rsidR="001612CB" w:rsidRPr="001612CB" w:rsidRDefault="001612CB" w:rsidP="001612CB">
            <w:pPr>
              <w:numPr>
                <w:ilvl w:val="0"/>
                <w:numId w:val="4"/>
              </w:num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Data security: data is held in a secure and confidential place </w:t>
            </w:r>
          </w:p>
          <w:p w14:paraId="7E649A04" w14:textId="77777777" w:rsidR="001612CB" w:rsidRPr="001612CB" w:rsidRDefault="001612CB" w:rsidP="001612CB">
            <w:pPr>
              <w:numPr>
                <w:ilvl w:val="0"/>
                <w:numId w:val="5"/>
              </w:num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Confidentiality: data is treated as confidential, and participants remain anonymous.   </w:t>
            </w:r>
          </w:p>
          <w:p w14:paraId="7475965E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5E168B5C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  <w:p w14:paraId="21ED21F7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  <w:p w14:paraId="213CB688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  <w:p w14:paraId="313342EB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  <w:p w14:paraId="169AFE1A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This template and the provided information and consent template will help you to mitigate these risks.  </w:t>
            </w:r>
          </w:p>
        </w:tc>
      </w:tr>
      <w:tr w:rsidR="001612CB" w:rsidRPr="001612CB" w14:paraId="11D3ECDB" w14:textId="77777777" w:rsidTr="00EB784E">
        <w:trPr>
          <w:trHeight w:val="300"/>
        </w:trPr>
        <w:tc>
          <w:tcPr>
            <w:tcW w:w="7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ED569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b/>
                <w:bCs/>
                <w:sz w:val="22"/>
                <w:szCs w:val="22"/>
              </w:rPr>
              <w:t>YOUR project</w:t>
            </w: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  <w:p w14:paraId="6C4DD02B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In addition to the above list, are there any other ethical issues you think might arise.  For example:  </w:t>
            </w:r>
          </w:p>
          <w:p w14:paraId="0037F637" w14:textId="77777777" w:rsidR="001612CB" w:rsidRPr="001612CB" w:rsidRDefault="001612CB" w:rsidP="001612CB">
            <w:pPr>
              <w:numPr>
                <w:ilvl w:val="0"/>
                <w:numId w:val="6"/>
              </w:num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i/>
                <w:iCs/>
                <w:sz w:val="22"/>
                <w:szCs w:val="22"/>
              </w:rPr>
              <w:t>Is there anything that might either advantage or disadvantage students if they participate? </w:t>
            </w: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  <w:p w14:paraId="7DED415E" w14:textId="77777777" w:rsidR="001612CB" w:rsidRPr="001612CB" w:rsidRDefault="001612CB" w:rsidP="001612CB">
            <w:pPr>
              <w:numPr>
                <w:ilvl w:val="0"/>
                <w:numId w:val="7"/>
              </w:num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i/>
                <w:iCs/>
                <w:sz w:val="22"/>
                <w:szCs w:val="22"/>
              </w:rPr>
              <w:t>Is there anything about participating that might make participants feel uncomfortable (for example, discussing issues they are unconfident about, or that they feel are personal?)</w:t>
            </w: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  <w:p w14:paraId="11F1A57E" w14:textId="77777777" w:rsidR="001612CB" w:rsidRPr="001612CB" w:rsidRDefault="001612CB" w:rsidP="001612CB">
            <w:pPr>
              <w:numPr>
                <w:ilvl w:val="0"/>
                <w:numId w:val="8"/>
              </w:num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i/>
                <w:iCs/>
                <w:sz w:val="22"/>
                <w:szCs w:val="22"/>
              </w:rPr>
              <w:t>Might the research raise expectations that cannot be met? </w:t>
            </w: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  <w:p w14:paraId="7E669BAD" w14:textId="77777777" w:rsidR="001612CB" w:rsidRPr="001612CB" w:rsidRDefault="001612CB" w:rsidP="001612CB">
            <w:pPr>
              <w:numPr>
                <w:ilvl w:val="0"/>
                <w:numId w:val="9"/>
              </w:num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i/>
                <w:iCs/>
                <w:sz w:val="22"/>
                <w:szCs w:val="22"/>
              </w:rPr>
              <w:t>Anything else?</w:t>
            </w: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  <w:p w14:paraId="416F31EF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  <w:p w14:paraId="61DB81DA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  <w:p w14:paraId="3D1174D8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  <w:p w14:paraId="61BC447B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  <w:p w14:paraId="0E9BFD80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  <w:p w14:paraId="1158D0AC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4A20AB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i/>
                <w:iCs/>
                <w:sz w:val="22"/>
                <w:szCs w:val="22"/>
              </w:rPr>
              <w:t>Describe how you will mitigate any additional risks you have identified. </w:t>
            </w: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</w:tbl>
    <w:p w14:paraId="79BCCA83" w14:textId="77777777" w:rsidR="00281FA3" w:rsidRDefault="00281FA3">
      <w:r>
        <w:br w:type="page"/>
      </w:r>
    </w:p>
    <w:tbl>
      <w:tblPr>
        <w:tblW w:w="150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5"/>
        <w:gridCol w:w="780"/>
        <w:gridCol w:w="10773"/>
      </w:tblGrid>
      <w:tr w:rsidR="001612CB" w:rsidRPr="001612CB" w14:paraId="38750666" w14:textId="77777777" w:rsidTr="00C627C3">
        <w:trPr>
          <w:trHeight w:val="300"/>
        </w:trPr>
        <w:tc>
          <w:tcPr>
            <w:tcW w:w="4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F0C7"/>
            <w:hideMark/>
          </w:tcPr>
          <w:p w14:paraId="0A3251E6" w14:textId="6AC7455C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b/>
                <w:bCs/>
                <w:sz w:val="22"/>
                <w:szCs w:val="22"/>
              </w:rPr>
              <w:lastRenderedPageBreak/>
              <w:t>Who am I collecting data from? </w:t>
            </w: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F0C7"/>
            <w:hideMark/>
          </w:tcPr>
          <w:p w14:paraId="477C8AD8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b/>
                <w:bCs/>
                <w:sz w:val="22"/>
                <w:szCs w:val="22"/>
              </w:rPr>
              <w:t>Who do I need to contact to request consent?  Must be before research begins.</w:t>
            </w: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  <w:p w14:paraId="0FE75358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1612CB" w:rsidRPr="001612CB" w14:paraId="206B25B7" w14:textId="77777777" w:rsidTr="00C627C3">
        <w:trPr>
          <w:trHeight w:val="300"/>
        </w:trPr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35011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b/>
                <w:bCs/>
                <w:sz w:val="22"/>
                <w:szCs w:val="22"/>
              </w:rPr>
              <w:t>Myself</w:t>
            </w: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A39449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C94F4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b/>
                <w:bCs/>
                <w:i/>
                <w:iCs/>
                <w:sz w:val="22"/>
                <w:szCs w:val="22"/>
              </w:rPr>
              <w:t>ONLY collecting data from yourself (e.g. reflections, using a journal etc)?  You do not need to collect any further consents. </w:t>
            </w: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1612CB" w:rsidRPr="001612CB" w14:paraId="44E64FF1" w14:textId="77777777" w:rsidTr="00C627C3">
        <w:trPr>
          <w:trHeight w:val="300"/>
        </w:trPr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92A57C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b/>
                <w:bCs/>
                <w:sz w:val="22"/>
                <w:szCs w:val="22"/>
              </w:rPr>
              <w:t>Students</w:t>
            </w: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3753E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159447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Students (can be spoken consent) and their parent / guardian (must be written consent) </w:t>
            </w:r>
          </w:p>
        </w:tc>
      </w:tr>
      <w:tr w:rsidR="001612CB" w:rsidRPr="001612CB" w14:paraId="2BF8C16F" w14:textId="77777777" w:rsidTr="00C627C3">
        <w:trPr>
          <w:trHeight w:val="300"/>
        </w:trPr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95BCD2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b/>
                <w:bCs/>
                <w:sz w:val="22"/>
                <w:szCs w:val="22"/>
              </w:rPr>
              <w:t>Staff</w:t>
            </w: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79B02F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8EA7E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Staff (written consent) </w:t>
            </w:r>
          </w:p>
        </w:tc>
      </w:tr>
      <w:tr w:rsidR="001612CB" w:rsidRPr="001612CB" w14:paraId="26DC3A32" w14:textId="77777777" w:rsidTr="00C627C3">
        <w:trPr>
          <w:trHeight w:val="300"/>
        </w:trPr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219B1E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b/>
                <w:bCs/>
                <w:sz w:val="22"/>
                <w:szCs w:val="22"/>
              </w:rPr>
              <w:t>Anyone else</w:t>
            </w: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86E92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C69202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….        (written consent) </w:t>
            </w:r>
          </w:p>
        </w:tc>
      </w:tr>
      <w:tr w:rsidR="001612CB" w:rsidRPr="001612CB" w14:paraId="46302220" w14:textId="77777777" w:rsidTr="00EB784E">
        <w:trPr>
          <w:trHeight w:val="300"/>
        </w:trPr>
        <w:tc>
          <w:tcPr>
            <w:tcW w:w="4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F0C7"/>
            <w:hideMark/>
          </w:tcPr>
          <w:p w14:paraId="69B144C3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b/>
                <w:bCs/>
                <w:sz w:val="22"/>
                <w:szCs w:val="22"/>
              </w:rPr>
              <w:t>Where will I store my data? </w:t>
            </w: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7DA4F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i/>
                <w:iCs/>
                <w:sz w:val="22"/>
                <w:szCs w:val="22"/>
              </w:rPr>
              <w:t>e.g. OneDrive, a locked cabinet </w:t>
            </w: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  <w:p w14:paraId="526EF100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  <w:p w14:paraId="052060D9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1612CB" w:rsidRPr="001612CB" w14:paraId="4AC2B6E2" w14:textId="77777777" w:rsidTr="00EB784E">
        <w:trPr>
          <w:trHeight w:val="300"/>
        </w:trPr>
        <w:tc>
          <w:tcPr>
            <w:tcW w:w="4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F0C7"/>
            <w:hideMark/>
          </w:tcPr>
          <w:p w14:paraId="3F99EF6E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b/>
                <w:bCs/>
                <w:sz w:val="22"/>
                <w:szCs w:val="22"/>
              </w:rPr>
              <w:t>How will I make sure it is secure and confidential? </w:t>
            </w: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832595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i/>
                <w:iCs/>
                <w:sz w:val="22"/>
                <w:szCs w:val="22"/>
              </w:rPr>
              <w:t>e.g. Only password protected access to the device.  Adding a password to the folder.  Not sharing with colleagues.</w:t>
            </w: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  <w:p w14:paraId="354577B5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  <w:p w14:paraId="450E2588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1612CB" w:rsidRPr="001612CB" w14:paraId="449ECC0B" w14:textId="77777777" w:rsidTr="00EB784E">
        <w:trPr>
          <w:trHeight w:val="300"/>
        </w:trPr>
        <w:tc>
          <w:tcPr>
            <w:tcW w:w="4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F0C7"/>
            <w:hideMark/>
          </w:tcPr>
          <w:p w14:paraId="2AEEEC32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b/>
                <w:bCs/>
                <w:sz w:val="22"/>
                <w:szCs w:val="22"/>
              </w:rPr>
              <w:t>When will I need to delete the data?</w:t>
            </w: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E809D0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proofErr w:type="gramStart"/>
            <w:r w:rsidRPr="001612CB">
              <w:rPr>
                <w:rFonts w:ascii="Outfit" w:hAnsi="Outfit"/>
                <w:i/>
                <w:iCs/>
                <w:sz w:val="22"/>
                <w:szCs w:val="22"/>
              </w:rPr>
              <w:t>Usually</w:t>
            </w:r>
            <w:proofErr w:type="gramEnd"/>
            <w:r w:rsidRPr="001612CB">
              <w:rPr>
                <w:rFonts w:ascii="Outfit" w:hAnsi="Outfit"/>
                <w:i/>
                <w:iCs/>
                <w:sz w:val="22"/>
                <w:szCs w:val="22"/>
              </w:rPr>
              <w:t xml:space="preserve"> 1-2 years after the research is finished, which leaves some time for reporting. Make a note of this date in your diary.</w:t>
            </w: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  <w:p w14:paraId="22CD4DA0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  <w:p w14:paraId="3927BD88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1612CB" w:rsidRPr="001612CB" w14:paraId="76571081" w14:textId="77777777" w:rsidTr="00EB784E">
        <w:trPr>
          <w:trHeight w:val="300"/>
        </w:trPr>
        <w:tc>
          <w:tcPr>
            <w:tcW w:w="4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F0C7"/>
            <w:hideMark/>
          </w:tcPr>
          <w:p w14:paraId="1B06A055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b/>
                <w:bCs/>
                <w:sz w:val="22"/>
                <w:szCs w:val="22"/>
              </w:rPr>
              <w:t>How will I make sure that participation is anonymous? </w:t>
            </w: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1AAA7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i/>
                <w:iCs/>
                <w:sz w:val="22"/>
                <w:szCs w:val="22"/>
              </w:rPr>
              <w:t>Usually by using pseudonyms (space for this below).  If you are using photos/ video, let participants know that they could be identified from the photo/video by those who are known to them.  Do not link the photo to any other identifying data. </w:t>
            </w: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  <w:p w14:paraId="3A3CB756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  <w:p w14:paraId="465242F2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  <w:p w14:paraId="5CDF1C8C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1612CB" w:rsidRPr="001612CB" w14:paraId="4DDE11C0" w14:textId="77777777" w:rsidTr="00EB784E">
        <w:trPr>
          <w:trHeight w:val="300"/>
        </w:trPr>
        <w:tc>
          <w:tcPr>
            <w:tcW w:w="4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F0C7"/>
            <w:hideMark/>
          </w:tcPr>
          <w:p w14:paraId="0521296A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b/>
                <w:bCs/>
                <w:sz w:val="22"/>
                <w:szCs w:val="22"/>
              </w:rPr>
              <w:t>Who should I contact if there are any disclosures of harm or abuse while I am collecting data? </w:t>
            </w: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E876B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i/>
                <w:iCs/>
                <w:sz w:val="22"/>
                <w:szCs w:val="22"/>
              </w:rPr>
              <w:t>Follow your school safeguarding plan</w:t>
            </w: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</w:tbl>
    <w:p w14:paraId="5B5BD295" w14:textId="77777777" w:rsidR="001612CB" w:rsidRPr="001612CB" w:rsidRDefault="001612CB" w:rsidP="001612CB">
      <w:pPr>
        <w:rPr>
          <w:rFonts w:ascii="Outfit" w:hAnsi="Outfit"/>
          <w:sz w:val="22"/>
          <w:szCs w:val="22"/>
        </w:rPr>
      </w:pPr>
      <w:r w:rsidRPr="001612CB">
        <w:rPr>
          <w:rFonts w:ascii="Outfit" w:hAnsi="Outfit"/>
          <w:sz w:val="22"/>
          <w:szCs w:val="22"/>
        </w:rPr>
        <w:t> </w:t>
      </w:r>
    </w:p>
    <w:p w14:paraId="6CAA842E" w14:textId="77777777" w:rsidR="001612CB" w:rsidRPr="001612CB" w:rsidRDefault="001612CB" w:rsidP="001612CB">
      <w:pPr>
        <w:rPr>
          <w:rFonts w:ascii="Outfit" w:hAnsi="Outfit"/>
          <w:sz w:val="22"/>
          <w:szCs w:val="22"/>
        </w:rPr>
      </w:pPr>
      <w:r w:rsidRPr="001612CB">
        <w:rPr>
          <w:rFonts w:ascii="Outfit" w:hAnsi="Outfit"/>
          <w:sz w:val="22"/>
          <w:szCs w:val="22"/>
        </w:rPr>
        <w:t> </w:t>
      </w:r>
    </w:p>
    <w:p w14:paraId="649DC1AF" w14:textId="77777777" w:rsidR="001612CB" w:rsidRPr="001612CB" w:rsidRDefault="001612CB" w:rsidP="001612CB">
      <w:pPr>
        <w:rPr>
          <w:rFonts w:ascii="Outfit" w:hAnsi="Outfit"/>
          <w:sz w:val="22"/>
          <w:szCs w:val="22"/>
        </w:rPr>
      </w:pPr>
      <w:r w:rsidRPr="001612CB">
        <w:rPr>
          <w:rFonts w:ascii="Outfit" w:hAnsi="Outfit"/>
          <w:sz w:val="22"/>
          <w:szCs w:val="22"/>
        </w:rPr>
        <w:t> </w:t>
      </w:r>
    </w:p>
    <w:p w14:paraId="131C42D9" w14:textId="77777777" w:rsidR="001612CB" w:rsidRPr="001612CB" w:rsidRDefault="001612CB" w:rsidP="001612CB">
      <w:pPr>
        <w:rPr>
          <w:rFonts w:ascii="Outfit" w:hAnsi="Outfit"/>
          <w:sz w:val="22"/>
          <w:szCs w:val="22"/>
        </w:rPr>
      </w:pPr>
      <w:r w:rsidRPr="001612CB">
        <w:rPr>
          <w:rFonts w:ascii="Outfit" w:hAnsi="Outfit"/>
          <w:sz w:val="22"/>
          <w:szCs w:val="22"/>
        </w:rPr>
        <w:t> </w:t>
      </w:r>
    </w:p>
    <w:p w14:paraId="3E3D445E" w14:textId="77777777" w:rsidR="001612CB" w:rsidRPr="001612CB" w:rsidRDefault="001612CB" w:rsidP="001612CB">
      <w:pPr>
        <w:rPr>
          <w:rFonts w:ascii="Outfit" w:hAnsi="Outfit"/>
          <w:sz w:val="22"/>
          <w:szCs w:val="22"/>
        </w:rPr>
      </w:pPr>
      <w:r w:rsidRPr="001612CB">
        <w:rPr>
          <w:rFonts w:ascii="Outfit" w:hAnsi="Outfit"/>
          <w:sz w:val="22"/>
          <w:szCs w:val="22"/>
        </w:rPr>
        <w:t> </w:t>
      </w:r>
    </w:p>
    <w:p w14:paraId="0FCD29E6" w14:textId="77777777" w:rsidR="00327CB5" w:rsidRDefault="00327CB5">
      <w:pPr>
        <w:rPr>
          <w:rFonts w:ascii="Outfit" w:hAnsi="Outfit"/>
          <w:b/>
          <w:bCs/>
          <w:sz w:val="22"/>
          <w:szCs w:val="22"/>
        </w:rPr>
      </w:pPr>
      <w:r>
        <w:rPr>
          <w:rFonts w:ascii="Outfit" w:hAnsi="Outfit"/>
          <w:b/>
          <w:bCs/>
          <w:sz w:val="22"/>
          <w:szCs w:val="22"/>
        </w:rPr>
        <w:br w:type="page"/>
      </w:r>
    </w:p>
    <w:p w14:paraId="4F749334" w14:textId="7E6BFCC6" w:rsidR="001612CB" w:rsidRPr="001612CB" w:rsidRDefault="001612CB" w:rsidP="001612CB">
      <w:pPr>
        <w:rPr>
          <w:rFonts w:ascii="Outfit" w:hAnsi="Outfit"/>
          <w:sz w:val="22"/>
          <w:szCs w:val="22"/>
        </w:rPr>
      </w:pPr>
      <w:r w:rsidRPr="001612CB">
        <w:rPr>
          <w:rFonts w:ascii="Outfit" w:hAnsi="Outfit"/>
          <w:b/>
          <w:bCs/>
          <w:sz w:val="22"/>
          <w:szCs w:val="22"/>
        </w:rPr>
        <w:lastRenderedPageBreak/>
        <w:t>Link file: Use this table to link the names of your participants to pseudonyms.  Save the table securely in a separate folder from the rest of your data. </w:t>
      </w:r>
      <w:r w:rsidRPr="001612CB">
        <w:rPr>
          <w:rFonts w:ascii="Outfit" w:hAnsi="Outfit"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0"/>
        <w:gridCol w:w="6960"/>
      </w:tblGrid>
      <w:tr w:rsidR="001612CB" w:rsidRPr="001612CB" w14:paraId="2652EA20" w14:textId="77777777">
        <w:trPr>
          <w:trHeight w:val="300"/>
        </w:trPr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F0C7"/>
            <w:hideMark/>
          </w:tcPr>
          <w:p w14:paraId="46400F8D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b/>
                <w:bCs/>
                <w:sz w:val="22"/>
                <w:szCs w:val="22"/>
              </w:rPr>
              <w:t>Participant name</w:t>
            </w: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F0C7"/>
            <w:hideMark/>
          </w:tcPr>
          <w:p w14:paraId="22A17003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b/>
                <w:bCs/>
                <w:sz w:val="22"/>
                <w:szCs w:val="22"/>
              </w:rPr>
              <w:t>Pseudonym</w:t>
            </w: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1612CB" w:rsidRPr="001612CB" w14:paraId="4FBD795B" w14:textId="77777777">
        <w:trPr>
          <w:trHeight w:val="300"/>
        </w:trPr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C8898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1072F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1612CB" w:rsidRPr="001612CB" w14:paraId="28031E9D" w14:textId="77777777">
        <w:trPr>
          <w:trHeight w:val="300"/>
        </w:trPr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E56576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722BB2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1612CB" w:rsidRPr="001612CB" w14:paraId="596FEC77" w14:textId="77777777">
        <w:trPr>
          <w:trHeight w:val="300"/>
        </w:trPr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BA2370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EE2E37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1612CB" w:rsidRPr="001612CB" w14:paraId="2F2A73A2" w14:textId="77777777">
        <w:trPr>
          <w:trHeight w:val="300"/>
        </w:trPr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CF6E11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BE5E09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1612CB" w:rsidRPr="001612CB" w14:paraId="17802AD2" w14:textId="77777777">
        <w:trPr>
          <w:trHeight w:val="300"/>
        </w:trPr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2EB24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237D07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1612CB" w:rsidRPr="001612CB" w14:paraId="46007590" w14:textId="77777777">
        <w:trPr>
          <w:trHeight w:val="300"/>
        </w:trPr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77363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2602C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1612CB" w:rsidRPr="001612CB" w14:paraId="6E361D70" w14:textId="77777777">
        <w:trPr>
          <w:trHeight w:val="300"/>
        </w:trPr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AAFFA3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DE064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1612CB" w:rsidRPr="001612CB" w14:paraId="409F7F87" w14:textId="77777777">
        <w:trPr>
          <w:trHeight w:val="300"/>
        </w:trPr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44BF9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353B7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1612CB" w:rsidRPr="001612CB" w14:paraId="17456342" w14:textId="77777777">
        <w:trPr>
          <w:trHeight w:val="300"/>
        </w:trPr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EC352F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12F6E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1612CB" w:rsidRPr="001612CB" w14:paraId="0D50409A" w14:textId="77777777">
        <w:trPr>
          <w:trHeight w:val="300"/>
        </w:trPr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D9BB7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4B92EC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1612CB" w:rsidRPr="001612CB" w14:paraId="114248D7" w14:textId="77777777">
        <w:trPr>
          <w:trHeight w:val="300"/>
        </w:trPr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CB17C1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B2FB7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1612CB" w:rsidRPr="001612CB" w14:paraId="23421D98" w14:textId="77777777">
        <w:trPr>
          <w:trHeight w:val="300"/>
        </w:trPr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10CEA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89384F" w14:textId="77777777" w:rsidR="001612CB" w:rsidRPr="001612CB" w:rsidRDefault="001612CB" w:rsidP="001612CB">
            <w:pPr>
              <w:rPr>
                <w:rFonts w:ascii="Outfit" w:hAnsi="Outfit"/>
                <w:sz w:val="22"/>
                <w:szCs w:val="22"/>
              </w:rPr>
            </w:pPr>
            <w:r w:rsidRPr="001612CB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</w:tbl>
    <w:p w14:paraId="3A762377" w14:textId="77777777" w:rsidR="001612CB" w:rsidRPr="001612CB" w:rsidRDefault="001612CB" w:rsidP="001612CB">
      <w:pPr>
        <w:rPr>
          <w:rFonts w:ascii="Outfit" w:hAnsi="Outfit"/>
          <w:sz w:val="22"/>
          <w:szCs w:val="22"/>
        </w:rPr>
      </w:pPr>
      <w:r w:rsidRPr="001612CB">
        <w:rPr>
          <w:rFonts w:ascii="Outfit" w:hAnsi="Outfit"/>
          <w:sz w:val="22"/>
          <w:szCs w:val="22"/>
        </w:rPr>
        <w:t> </w:t>
      </w:r>
    </w:p>
    <w:p w14:paraId="6DA7F271" w14:textId="77777777" w:rsidR="00DB1267" w:rsidRPr="00EB784E" w:rsidRDefault="00DB1267" w:rsidP="00E76D59">
      <w:pPr>
        <w:rPr>
          <w:rFonts w:ascii="Outfit" w:hAnsi="Outfit"/>
          <w:sz w:val="22"/>
          <w:szCs w:val="22"/>
        </w:rPr>
      </w:pPr>
    </w:p>
    <w:sectPr w:rsidR="00DB1267" w:rsidRPr="00EB784E" w:rsidSect="00E76D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20" w:h="11900" w:orient="landscape"/>
      <w:pgMar w:top="1230" w:right="355" w:bottom="956" w:left="7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2F8F6" w14:textId="77777777" w:rsidR="00B41743" w:rsidRDefault="00B41743" w:rsidP="00E76D59">
      <w:r>
        <w:separator/>
      </w:r>
    </w:p>
  </w:endnote>
  <w:endnote w:type="continuationSeparator" w:id="0">
    <w:p w14:paraId="6AF70257" w14:textId="77777777" w:rsidR="00B41743" w:rsidRDefault="00B41743" w:rsidP="00E7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70E0C" w14:textId="77777777" w:rsidR="007D0A41" w:rsidRDefault="007D0A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FC4E" w14:textId="77777777" w:rsidR="007D0A41" w:rsidRDefault="007D0A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117AD" w14:textId="77777777" w:rsidR="007D0A41" w:rsidRDefault="007D0A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3DD70" w14:textId="77777777" w:rsidR="00B41743" w:rsidRDefault="00B41743" w:rsidP="00E76D59">
      <w:r>
        <w:separator/>
      </w:r>
    </w:p>
  </w:footnote>
  <w:footnote w:type="continuationSeparator" w:id="0">
    <w:p w14:paraId="3112F8A6" w14:textId="77777777" w:rsidR="00B41743" w:rsidRDefault="00B41743" w:rsidP="00E76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32CB6" w14:textId="77777777" w:rsidR="007D0A41" w:rsidRDefault="007D0A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A3E56" w14:textId="2476880A" w:rsidR="00E76D59" w:rsidRDefault="00E76D5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DB987" wp14:editId="0341AE8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88649" cy="7556399"/>
          <wp:effectExtent l="0" t="0" r="5080" b="635"/>
          <wp:wrapNone/>
          <wp:docPr id="7087708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77081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8649" cy="7556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38C01" w14:textId="77777777" w:rsidR="007D0A41" w:rsidRDefault="007D0A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7C9A"/>
    <w:multiLevelType w:val="multilevel"/>
    <w:tmpl w:val="D0A8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0660E5"/>
    <w:multiLevelType w:val="multilevel"/>
    <w:tmpl w:val="FAAA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E72659"/>
    <w:multiLevelType w:val="multilevel"/>
    <w:tmpl w:val="9F143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635AD8"/>
    <w:multiLevelType w:val="multilevel"/>
    <w:tmpl w:val="9CA8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0F5811"/>
    <w:multiLevelType w:val="multilevel"/>
    <w:tmpl w:val="AD30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9A737C"/>
    <w:multiLevelType w:val="multilevel"/>
    <w:tmpl w:val="4D0E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965A21"/>
    <w:multiLevelType w:val="multilevel"/>
    <w:tmpl w:val="D49E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2D46AF"/>
    <w:multiLevelType w:val="multilevel"/>
    <w:tmpl w:val="F678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C6B39FF"/>
    <w:multiLevelType w:val="multilevel"/>
    <w:tmpl w:val="62AAA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48427317">
    <w:abstractNumId w:val="8"/>
  </w:num>
  <w:num w:numId="2" w16cid:durableId="2014532720">
    <w:abstractNumId w:val="2"/>
  </w:num>
  <w:num w:numId="3" w16cid:durableId="320234949">
    <w:abstractNumId w:val="4"/>
  </w:num>
  <w:num w:numId="4" w16cid:durableId="2000038705">
    <w:abstractNumId w:val="0"/>
  </w:num>
  <w:num w:numId="5" w16cid:durableId="406004262">
    <w:abstractNumId w:val="6"/>
  </w:num>
  <w:num w:numId="6" w16cid:durableId="1656567408">
    <w:abstractNumId w:val="7"/>
  </w:num>
  <w:num w:numId="7" w16cid:durableId="2130859797">
    <w:abstractNumId w:val="5"/>
  </w:num>
  <w:num w:numId="8" w16cid:durableId="1533688916">
    <w:abstractNumId w:val="1"/>
  </w:num>
  <w:num w:numId="9" w16cid:durableId="854879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D59"/>
    <w:rsid w:val="000B4D96"/>
    <w:rsid w:val="001612CB"/>
    <w:rsid w:val="00281FA3"/>
    <w:rsid w:val="00327CB5"/>
    <w:rsid w:val="00350468"/>
    <w:rsid w:val="003B21EC"/>
    <w:rsid w:val="004F3DA8"/>
    <w:rsid w:val="00522B7E"/>
    <w:rsid w:val="007D0A41"/>
    <w:rsid w:val="00A4712B"/>
    <w:rsid w:val="00A71F5A"/>
    <w:rsid w:val="00A74508"/>
    <w:rsid w:val="00A90DAD"/>
    <w:rsid w:val="00AB2220"/>
    <w:rsid w:val="00AB6716"/>
    <w:rsid w:val="00B41743"/>
    <w:rsid w:val="00C627C3"/>
    <w:rsid w:val="00DB1267"/>
    <w:rsid w:val="00E76D59"/>
    <w:rsid w:val="00EB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29364"/>
  <w15:chartTrackingRefBased/>
  <w15:docId w15:val="{AA13AAD4-5B61-9B49-A33C-FEE02B1C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468"/>
    <w:pPr>
      <w:keepNext/>
      <w:keepLines/>
      <w:spacing w:before="240"/>
      <w:outlineLvl w:val="0"/>
    </w:pPr>
    <w:rPr>
      <w:rFonts w:ascii="Arial" w:eastAsiaTheme="majorEastAsia" w:hAnsi="Arial" w:cs="Arial"/>
      <w:color w:val="1E438D"/>
      <w:kern w:val="0"/>
      <w:sz w:val="52"/>
      <w:szCs w:val="5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D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D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D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D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468"/>
    <w:rPr>
      <w:rFonts w:ascii="Arial" w:eastAsiaTheme="majorEastAsia" w:hAnsi="Arial" w:cs="Arial"/>
      <w:color w:val="1E438D"/>
      <w:kern w:val="0"/>
      <w:sz w:val="52"/>
      <w:szCs w:val="5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D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D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D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D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D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D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D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D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D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D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D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D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D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D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6D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D5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76D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D5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8C79F06FA87489E51B88465693E73" ma:contentTypeVersion="15" ma:contentTypeDescription="Create a new document." ma:contentTypeScope="" ma:versionID="34e3ee6c43a83d496a6ec1be236f5850">
  <xsd:schema xmlns:xsd="http://www.w3.org/2001/XMLSchema" xmlns:xs="http://www.w3.org/2001/XMLSchema" xmlns:p="http://schemas.microsoft.com/office/2006/metadata/properties" xmlns:ns2="f4938d5b-129e-4a4d-ac7e-836f2a2805df" xmlns:ns3="0c25cba5-c733-46e5-824c-73c642573e50" targetNamespace="http://schemas.microsoft.com/office/2006/metadata/properties" ma:root="true" ma:fieldsID="6153ee971b8d3a11aad2f7aa6e8b4d72" ns2:_="" ns3:_="">
    <xsd:import namespace="f4938d5b-129e-4a4d-ac7e-836f2a2805df"/>
    <xsd:import namespace="0c25cba5-c733-46e5-824c-73c642573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38d5b-129e-4a4d-ac7e-836f2a280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5cba5-c733-46e5-824c-73c642573e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3ad1d2-8ede-45ad-aefe-fbc20cfeccc9}" ma:internalName="TaxCatchAll" ma:showField="CatchAllData" ma:web="0c25cba5-c733-46e5-824c-73c642573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938d5b-129e-4a4d-ac7e-836f2a2805df">
      <Terms xmlns="http://schemas.microsoft.com/office/infopath/2007/PartnerControls"/>
    </lcf76f155ced4ddcb4097134ff3c332f>
    <TaxCatchAll xmlns="0c25cba5-c733-46e5-824c-73c642573e50" xsi:nil="true"/>
  </documentManagement>
</p:properties>
</file>

<file path=customXml/itemProps1.xml><?xml version="1.0" encoding="utf-8"?>
<ds:datastoreItem xmlns:ds="http://schemas.openxmlformats.org/officeDocument/2006/customXml" ds:itemID="{01F855C5-A883-49D1-AA0C-6AD156E72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38d5b-129e-4a4d-ac7e-836f2a2805df"/>
    <ds:schemaRef ds:uri="0c25cba5-c733-46e5-824c-73c642573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B2A819-D1F6-460F-BD49-CB021F48B4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FDE6A0-2531-4DE2-BEB5-556E5EF36BF2}">
  <ds:schemaRefs>
    <ds:schemaRef ds:uri="http://schemas.microsoft.com/office/2006/metadata/properties"/>
    <ds:schemaRef ds:uri="http://schemas.microsoft.com/office/infopath/2007/PartnerControls"/>
    <ds:schemaRef ds:uri="f4938d5b-129e-4a4d-ac7e-836f2a2805df"/>
    <ds:schemaRef ds:uri="0c25cba5-c733-46e5-824c-73c642573e50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Crickmay, Ursula</cp:lastModifiedBy>
  <cp:revision>6</cp:revision>
  <dcterms:created xsi:type="dcterms:W3CDTF">2025-12-03T11:30:00Z</dcterms:created>
  <dcterms:modified xsi:type="dcterms:W3CDTF">2025-12-03T11:34:00Z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0x0101001E18C79F06FA87489E51B88465693E73</vt:lpwstr>
  </property>
  <property fmtid="{D5CDD505-2E9C-101B-9397-08002B2CF9AE}" pid="3" name="MediaServiceImageTags">
    <vt:lpwstr/>
  </property>
</Properties>
</file>