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608E" w14:textId="060685A4" w:rsidR="00291399" w:rsidRPr="00291399" w:rsidRDefault="00291399" w:rsidP="00291399">
      <w:pPr>
        <w:rPr>
          <w:rFonts w:ascii="Outfit" w:hAnsi="Outfit"/>
          <w:caps/>
          <w:sz w:val="28"/>
          <w:szCs w:val="28"/>
        </w:rPr>
      </w:pPr>
      <w:r w:rsidRPr="00291399">
        <w:rPr>
          <w:rFonts w:ascii="Outfit" w:hAnsi="Outfit"/>
          <w:b/>
          <w:bCs/>
          <w:caps/>
          <w:sz w:val="28"/>
          <w:szCs w:val="28"/>
          <w:lang w:val="en-US"/>
        </w:rPr>
        <w:t>Analyzing Word Based Data</w:t>
      </w:r>
      <w:r w:rsidRPr="00291399">
        <w:rPr>
          <w:rFonts w:ascii="Outfit" w:hAnsi="Outfit"/>
          <w:caps/>
          <w:sz w:val="28"/>
          <w:szCs w:val="28"/>
        </w:rPr>
        <w:t> 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11805"/>
      </w:tblGrid>
      <w:tr w:rsidR="00291399" w:rsidRPr="00291399" w14:paraId="5CFFEC95" w14:textId="77777777">
        <w:trPr>
          <w:trHeight w:val="300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171C06D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Research Question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93E7AF6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552E242D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6123F954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Category 1: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C20E641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Title of category 1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2894DA50" w14:textId="77777777">
        <w:trPr>
          <w:trHeight w:val="300"/>
        </w:trPr>
        <w:tc>
          <w:tcPr>
            <w:tcW w:w="13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62EC702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Put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all of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your data that relates to category 1 in here, choose short extracts and remember to include a note of where it comes from. Note this document can get quite long!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B9590D0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3E1436C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13E44122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36A35FFD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34A62DF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63D903A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2D2EFD0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5146EA3C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00FBC299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187F2B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7777DE0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i/>
                <w:iCs/>
                <w:sz w:val="22"/>
                <w:szCs w:val="22"/>
                <w:lang w:val="en-US"/>
              </w:rPr>
              <w:t>Write a short summary of how the data above provides evidence that responds to your research question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0E24A5C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EF7E3D6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>Sentence starters: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76EC52D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 xml:space="preserve">There is really strong evidence for … [be specific about what/ how it shows this &amp; how much – e.g. ‘all data sources demonstrate this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>feature;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 xml:space="preserve"> students in particular talk about this feature]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3331AF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>There is less evidence of ….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3A9E17D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</w:rPr>
              <w:t>There is only weak evidence for… 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5E04C5EE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782A11DA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007B060E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E5A1"/>
            <w:hideMark/>
          </w:tcPr>
          <w:p w14:paraId="5565185C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2-3 pieces of data that exemplify your 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26464C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294197C9" w14:textId="77777777">
        <w:trPr>
          <w:trHeight w:val="300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0AA3FFCF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Category 2: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996EEF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Title of category 2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3E4D043F" w14:textId="77777777">
        <w:trPr>
          <w:trHeight w:val="300"/>
        </w:trPr>
        <w:tc>
          <w:tcPr>
            <w:tcW w:w="13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468CACB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Put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all of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your data that relates to category 2 in here, choose short extracts and remember to include a note of where it comes from. 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5338A03E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3E6843D7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40FF565D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1EA0FDA9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1300800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4AAFA60A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4F81B6C2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lastRenderedPageBreak/>
              <w:t> </w:t>
            </w:r>
          </w:p>
        </w:tc>
      </w:tr>
      <w:tr w:rsidR="00291399" w:rsidRPr="00291399" w14:paraId="7F5B56C1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2BA8C19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lastRenderedPageBreak/>
              <w:t>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16F25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5044CD76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E5A1"/>
            <w:hideMark/>
          </w:tcPr>
          <w:p w14:paraId="6E1C2CF0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2-3 pieces of data that exemplify your 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9F4D2B9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4719C2BC" w14:textId="77777777">
        <w:trPr>
          <w:trHeight w:val="300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7A8B01EE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Category 3: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1D5EE0A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Title of category 3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5EE5B203" w14:textId="77777777">
        <w:trPr>
          <w:trHeight w:val="300"/>
        </w:trPr>
        <w:tc>
          <w:tcPr>
            <w:tcW w:w="13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2507C9D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Put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all of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your data that relates to category 3 in here, choose short extracts and remember to include a note of where it comes from. 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4C9767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5FD28E7E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BB15AC1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4DF375EE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100000CF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B2BB467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06B4BDE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079263B4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2CEB034B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EEA24CB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6DE676E7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E5A1"/>
            <w:hideMark/>
          </w:tcPr>
          <w:p w14:paraId="1607AFB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2-3 pieces of data that exemplify your 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FEC78E3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4CCCBC7D" w14:textId="77777777">
        <w:trPr>
          <w:trHeight w:val="300"/>
        </w:trPr>
        <w:tc>
          <w:tcPr>
            <w:tcW w:w="21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3D6C5EF9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Category 4: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184556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Title of category 4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3DB9D5A5" w14:textId="77777777">
        <w:trPr>
          <w:trHeight w:val="300"/>
        </w:trPr>
        <w:tc>
          <w:tcPr>
            <w:tcW w:w="1392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567D51C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Put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all of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your data that relates to category </w:t>
            </w:r>
            <w:proofErr w:type="gramStart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>4 in</w:t>
            </w:r>
            <w:proofErr w:type="gramEnd"/>
            <w:r w:rsidRPr="00291399">
              <w:rPr>
                <w:rFonts w:ascii="Outfit" w:hAnsi="Outfit"/>
                <w:i/>
                <w:iCs/>
                <w:sz w:val="22"/>
                <w:szCs w:val="22"/>
                <w:lang w:val="en-US"/>
              </w:rPr>
              <w:t xml:space="preserve"> here, choose short extracts and remember to include a note of where it comes from.  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5B678656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D99720D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72B92A4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44979932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06DCDE0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23E2AE6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0600A58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61DAFC11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  <w:p w14:paraId="2904F1B8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22BA227D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3E5A1"/>
            <w:hideMark/>
          </w:tcPr>
          <w:p w14:paraId="1D45DE74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C73D4DF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  <w:tr w:rsidR="00291399" w:rsidRPr="00291399" w14:paraId="37C8900B" w14:textId="77777777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3E5A1"/>
            <w:hideMark/>
          </w:tcPr>
          <w:p w14:paraId="59C9E71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b/>
                <w:bCs/>
                <w:sz w:val="22"/>
                <w:szCs w:val="22"/>
                <w:lang w:val="en-US"/>
              </w:rPr>
              <w:t>2-3 pieces of data that exemplify your summary</w:t>
            </w: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  <w:tc>
          <w:tcPr>
            <w:tcW w:w="118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B2EA05" w14:textId="77777777" w:rsidR="00291399" w:rsidRPr="00291399" w:rsidRDefault="00291399" w:rsidP="00291399">
            <w:pPr>
              <w:rPr>
                <w:rFonts w:ascii="Outfit" w:hAnsi="Outfit"/>
                <w:sz w:val="22"/>
                <w:szCs w:val="22"/>
              </w:rPr>
            </w:pPr>
            <w:r w:rsidRPr="00291399">
              <w:rPr>
                <w:rFonts w:ascii="Outfit" w:hAnsi="Outfit"/>
                <w:sz w:val="22"/>
                <w:szCs w:val="22"/>
              </w:rPr>
              <w:t> </w:t>
            </w:r>
          </w:p>
        </w:tc>
      </w:tr>
    </w:tbl>
    <w:p w14:paraId="6DA7F271" w14:textId="4112E9BE" w:rsidR="00DB1267" w:rsidRPr="00F371CB" w:rsidRDefault="00DB1267" w:rsidP="000B0D88">
      <w:pPr>
        <w:rPr>
          <w:rFonts w:ascii="Outfit" w:hAnsi="Outfit"/>
          <w:sz w:val="22"/>
          <w:szCs w:val="22"/>
        </w:rPr>
      </w:pPr>
    </w:p>
    <w:sectPr w:rsidR="00DB1267" w:rsidRPr="00F371CB" w:rsidSect="00E76D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20" w:h="11900" w:orient="landscape"/>
      <w:pgMar w:top="1230" w:right="355" w:bottom="956" w:left="7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EDE7" w14:textId="77777777" w:rsidR="0045689D" w:rsidRDefault="0045689D" w:rsidP="00E76D59">
      <w:r>
        <w:separator/>
      </w:r>
    </w:p>
  </w:endnote>
  <w:endnote w:type="continuationSeparator" w:id="0">
    <w:p w14:paraId="28CE3B73" w14:textId="77777777" w:rsidR="0045689D" w:rsidRDefault="0045689D" w:rsidP="00E7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0E0C" w14:textId="77777777" w:rsidR="007D0A41" w:rsidRDefault="007D0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FC4E" w14:textId="77777777" w:rsidR="007D0A41" w:rsidRDefault="007D0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17AD" w14:textId="77777777" w:rsidR="007D0A41" w:rsidRDefault="007D0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85C94" w14:textId="77777777" w:rsidR="0045689D" w:rsidRDefault="0045689D" w:rsidP="00E76D59">
      <w:r>
        <w:separator/>
      </w:r>
    </w:p>
  </w:footnote>
  <w:footnote w:type="continuationSeparator" w:id="0">
    <w:p w14:paraId="4653821D" w14:textId="77777777" w:rsidR="0045689D" w:rsidRDefault="0045689D" w:rsidP="00E7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32CB6" w14:textId="77777777" w:rsidR="007D0A41" w:rsidRDefault="007D0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A3E56" w14:textId="2476880A" w:rsidR="00E76D59" w:rsidRDefault="00E76D5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DB987" wp14:editId="0341AE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8649" cy="7556399"/>
          <wp:effectExtent l="0" t="0" r="5080" b="635"/>
          <wp:wrapNone/>
          <wp:docPr id="7087708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77081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649" cy="755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01" w14:textId="77777777" w:rsidR="007D0A41" w:rsidRDefault="007D0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59"/>
    <w:rsid w:val="000B0D88"/>
    <w:rsid w:val="000B4D96"/>
    <w:rsid w:val="00291399"/>
    <w:rsid w:val="00350468"/>
    <w:rsid w:val="003B21EC"/>
    <w:rsid w:val="0045689D"/>
    <w:rsid w:val="004F3DA8"/>
    <w:rsid w:val="007D0A41"/>
    <w:rsid w:val="00A4712B"/>
    <w:rsid w:val="00A71F5A"/>
    <w:rsid w:val="00A74508"/>
    <w:rsid w:val="00A90DAD"/>
    <w:rsid w:val="00AB2220"/>
    <w:rsid w:val="00AB6716"/>
    <w:rsid w:val="00C538D3"/>
    <w:rsid w:val="00DB1267"/>
    <w:rsid w:val="00E76D59"/>
    <w:rsid w:val="00F3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29364"/>
  <w15:chartTrackingRefBased/>
  <w15:docId w15:val="{AA13AAD4-5B61-9B49-A33C-FEE02B1C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D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D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D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D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D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D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D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D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D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D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D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D5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D5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76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5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0CC46645-80D7-476A-8048-7F673B15A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94031-69AA-4A33-B24E-AAA34209D8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BEED5-B6AA-46D8-87D6-3D53FA84091F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4</cp:revision>
  <dcterms:created xsi:type="dcterms:W3CDTF">2025-12-03T15:12:00Z</dcterms:created>
  <dcterms:modified xsi:type="dcterms:W3CDTF">2025-12-03T15:13:00Z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