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DB8A" w14:textId="4E98B04C" w:rsidR="00862E4F" w:rsidRDefault="00862E4F" w:rsidP="00862E4F">
      <w:pPr>
        <w:rPr>
          <w:rFonts w:ascii="Outfit" w:hAnsi="Outfit"/>
          <w:b/>
          <w:bCs/>
          <w:caps/>
          <w:sz w:val="28"/>
          <w:szCs w:val="28"/>
        </w:rPr>
      </w:pPr>
      <w:r w:rsidRPr="00862E4F">
        <w:rPr>
          <w:rFonts w:ascii="Outfit" w:hAnsi="Outfit"/>
          <w:b/>
          <w:bCs/>
          <w:caps/>
          <w:sz w:val="28"/>
          <w:szCs w:val="28"/>
        </w:rPr>
        <w:t>1-page Report </w:t>
      </w:r>
      <w:r w:rsidR="00CD5D64" w:rsidRPr="00CD5D64">
        <w:rPr>
          <w:rFonts w:ascii="Outfit" w:hAnsi="Outfit"/>
          <w:b/>
          <w:bCs/>
          <w:caps/>
          <w:sz w:val="28"/>
          <w:szCs w:val="28"/>
        </w:rPr>
        <w:t>Template</w:t>
      </w:r>
    </w:p>
    <w:p w14:paraId="72FA2054" w14:textId="77777777" w:rsidR="00CD5D64" w:rsidRPr="00862E4F" w:rsidRDefault="00CD5D64" w:rsidP="00862E4F">
      <w:pPr>
        <w:rPr>
          <w:rFonts w:ascii="Outfit" w:hAnsi="Outfit"/>
          <w:b/>
          <w:bCs/>
          <w:caps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862E4F" w:rsidRPr="00862E4F" w14:paraId="1735CC37" w14:textId="77777777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12283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b/>
                <w:bCs/>
                <w:sz w:val="22"/>
                <w:szCs w:val="22"/>
              </w:rPr>
              <w:t>Descriptive title of your research</w:t>
            </w: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862E4F" w:rsidRPr="00862E4F" w14:paraId="34E875B1" w14:textId="77777777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81E8B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Name of the teacher(s) / Partner Organisations who conducted the research </w:t>
            </w:r>
          </w:p>
        </w:tc>
      </w:tr>
      <w:tr w:rsidR="00862E4F" w:rsidRPr="00862E4F" w14:paraId="14ABECFE" w14:textId="77777777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7CDCF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b/>
                <w:bCs/>
                <w:sz w:val="22"/>
                <w:szCs w:val="22"/>
              </w:rPr>
              <w:t>Background</w:t>
            </w:r>
            <w:r w:rsidRPr="00862E4F">
              <w:rPr>
                <w:rFonts w:ascii="Outfit" w:hAnsi="Outfit"/>
                <w:sz w:val="22"/>
                <w:szCs w:val="22"/>
              </w:rPr>
              <w:tab/>
              <w:t> </w:t>
            </w:r>
          </w:p>
          <w:p w14:paraId="419F551E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1 paragraph summarising where the research took place, who it involved, what it addressed, and why </w:t>
            </w:r>
          </w:p>
          <w:p w14:paraId="18912E5A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862E4F" w:rsidRPr="00862E4F" w14:paraId="7BBF9CE8" w14:textId="77777777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F8BE4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b/>
                <w:bCs/>
                <w:sz w:val="22"/>
                <w:szCs w:val="22"/>
              </w:rPr>
              <w:t>Research Question: </w:t>
            </w: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  <w:p w14:paraId="43966579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862E4F" w:rsidRPr="00862E4F" w14:paraId="02FF324B" w14:textId="77777777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37B34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b/>
                <w:bCs/>
                <w:sz w:val="22"/>
                <w:szCs w:val="22"/>
              </w:rPr>
              <w:t>What I did</w:t>
            </w: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  <w:p w14:paraId="17CA2461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1 paragraph explaining the teaching approach, project, lesson or other action that provided the focus for your research.  </w:t>
            </w:r>
          </w:p>
          <w:p w14:paraId="40E25057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  <w:p w14:paraId="4530FA4D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1 paragraph explaining how you collected data </w:t>
            </w:r>
          </w:p>
        </w:tc>
      </w:tr>
      <w:tr w:rsidR="00862E4F" w:rsidRPr="00862E4F" w14:paraId="2F40DB77" w14:textId="77777777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92451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b/>
                <w:bCs/>
                <w:sz w:val="22"/>
                <w:szCs w:val="22"/>
              </w:rPr>
              <w:t>What I found out</w:t>
            </w: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  <w:p w14:paraId="1232EC55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Paragraph or bullet points describing your main findings, preferably with an example from the data </w:t>
            </w:r>
          </w:p>
          <w:p w14:paraId="46A12623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862E4F" w:rsidRPr="00862E4F" w14:paraId="64D72804" w14:textId="77777777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03A65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b/>
                <w:bCs/>
                <w:sz w:val="22"/>
                <w:szCs w:val="22"/>
              </w:rPr>
              <w:t>What next? </w:t>
            </w: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  <w:p w14:paraId="633D308C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Paragraphs or bullet points describing the key implications from your research.   </w:t>
            </w:r>
          </w:p>
          <w:p w14:paraId="3D7C4E5D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862E4F" w:rsidRPr="00862E4F" w14:paraId="6158F06F" w14:textId="77777777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70050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b/>
                <w:bCs/>
                <w:sz w:val="22"/>
                <w:szCs w:val="22"/>
              </w:rPr>
              <w:t>Links</w:t>
            </w:r>
            <w:r w:rsidRPr="00862E4F">
              <w:rPr>
                <w:rFonts w:ascii="Outfit" w:hAnsi="Outfit"/>
                <w:sz w:val="22"/>
                <w:szCs w:val="22"/>
              </w:rPr>
              <w:t> </w:t>
            </w:r>
          </w:p>
          <w:p w14:paraId="4C43D541" w14:textId="77777777" w:rsidR="00862E4F" w:rsidRPr="00862E4F" w:rsidRDefault="00862E4F" w:rsidP="00862E4F">
            <w:pPr>
              <w:rPr>
                <w:rFonts w:ascii="Outfit" w:hAnsi="Outfit"/>
                <w:sz w:val="22"/>
                <w:szCs w:val="22"/>
              </w:rPr>
            </w:pPr>
            <w:r w:rsidRPr="00862E4F">
              <w:rPr>
                <w:rFonts w:ascii="Outfit" w:hAnsi="Outfit"/>
                <w:sz w:val="22"/>
                <w:szCs w:val="22"/>
              </w:rPr>
              <w:t>Include links to any resources you used, or anything you produced that you would like to share.  </w:t>
            </w:r>
          </w:p>
        </w:tc>
      </w:tr>
    </w:tbl>
    <w:p w14:paraId="2C0CB9A7" w14:textId="77777777" w:rsidR="00862E4F" w:rsidRPr="00862E4F" w:rsidRDefault="00862E4F" w:rsidP="00862E4F">
      <w:pPr>
        <w:rPr>
          <w:rFonts w:ascii="Outfit" w:hAnsi="Outfit"/>
          <w:sz w:val="22"/>
          <w:szCs w:val="22"/>
        </w:rPr>
      </w:pPr>
      <w:r w:rsidRPr="00862E4F">
        <w:rPr>
          <w:rFonts w:ascii="Outfit" w:hAnsi="Outfit"/>
          <w:sz w:val="22"/>
          <w:szCs w:val="22"/>
        </w:rPr>
        <w:t> </w:t>
      </w:r>
    </w:p>
    <w:sectPr w:rsidR="00862E4F" w:rsidRPr="00862E4F" w:rsidSect="00091F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544" w:bottom="1576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86A4" w14:textId="77777777" w:rsidR="00745017" w:rsidRDefault="00745017" w:rsidP="00616CE0">
      <w:r>
        <w:separator/>
      </w:r>
    </w:p>
  </w:endnote>
  <w:endnote w:type="continuationSeparator" w:id="0">
    <w:p w14:paraId="3284CECA" w14:textId="77777777" w:rsidR="00745017" w:rsidRDefault="00745017" w:rsidP="0061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1DC5" w14:textId="77777777" w:rsidR="009A3995" w:rsidRDefault="009A3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C75D" w14:textId="77777777" w:rsidR="009A3995" w:rsidRDefault="009A3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8248" w14:textId="77777777" w:rsidR="009A3995" w:rsidRDefault="009A3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CB4C" w14:textId="77777777" w:rsidR="00745017" w:rsidRDefault="00745017" w:rsidP="00616CE0">
      <w:r>
        <w:separator/>
      </w:r>
    </w:p>
  </w:footnote>
  <w:footnote w:type="continuationSeparator" w:id="0">
    <w:p w14:paraId="38DF3F37" w14:textId="77777777" w:rsidR="00745017" w:rsidRDefault="00745017" w:rsidP="0061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8C00" w14:textId="77777777" w:rsidR="009A3995" w:rsidRDefault="009A3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BC9" w14:textId="0BBA5BF5" w:rsidR="00616CE0" w:rsidRDefault="00616C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668C4A" wp14:editId="183CD1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7" cy="10691999"/>
          <wp:effectExtent l="0" t="0" r="0" b="1905"/>
          <wp:wrapNone/>
          <wp:docPr id="2036228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288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247E" w14:textId="77777777" w:rsidR="009A3995" w:rsidRDefault="009A3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B73"/>
    <w:multiLevelType w:val="multilevel"/>
    <w:tmpl w:val="F6E8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83E17"/>
    <w:multiLevelType w:val="multilevel"/>
    <w:tmpl w:val="636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342A98"/>
    <w:multiLevelType w:val="multilevel"/>
    <w:tmpl w:val="7AB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67981"/>
    <w:multiLevelType w:val="multilevel"/>
    <w:tmpl w:val="1AD6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70AA5"/>
    <w:multiLevelType w:val="multilevel"/>
    <w:tmpl w:val="254E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34C8F"/>
    <w:multiLevelType w:val="multilevel"/>
    <w:tmpl w:val="99A6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BC3DFE"/>
    <w:multiLevelType w:val="multilevel"/>
    <w:tmpl w:val="D660A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50F25"/>
    <w:multiLevelType w:val="multilevel"/>
    <w:tmpl w:val="3FEA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4C1AEE"/>
    <w:multiLevelType w:val="multilevel"/>
    <w:tmpl w:val="AE2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C426B1"/>
    <w:multiLevelType w:val="multilevel"/>
    <w:tmpl w:val="17D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2F779D"/>
    <w:multiLevelType w:val="multilevel"/>
    <w:tmpl w:val="0EEA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AE0A54"/>
    <w:multiLevelType w:val="multilevel"/>
    <w:tmpl w:val="CB5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4614C0"/>
    <w:multiLevelType w:val="multilevel"/>
    <w:tmpl w:val="9F0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0288701">
    <w:abstractNumId w:val="12"/>
  </w:num>
  <w:num w:numId="2" w16cid:durableId="1765227333">
    <w:abstractNumId w:val="9"/>
  </w:num>
  <w:num w:numId="3" w16cid:durableId="332758968">
    <w:abstractNumId w:val="3"/>
  </w:num>
  <w:num w:numId="4" w16cid:durableId="1762483144">
    <w:abstractNumId w:val="2"/>
  </w:num>
  <w:num w:numId="5" w16cid:durableId="98334346">
    <w:abstractNumId w:val="5"/>
  </w:num>
  <w:num w:numId="6" w16cid:durableId="319777060">
    <w:abstractNumId w:val="7"/>
  </w:num>
  <w:num w:numId="7" w16cid:durableId="125004379">
    <w:abstractNumId w:val="8"/>
  </w:num>
  <w:num w:numId="8" w16cid:durableId="1948543406">
    <w:abstractNumId w:val="10"/>
  </w:num>
  <w:num w:numId="9" w16cid:durableId="1005521602">
    <w:abstractNumId w:val="1"/>
  </w:num>
  <w:num w:numId="10" w16cid:durableId="544561715">
    <w:abstractNumId w:val="11"/>
  </w:num>
  <w:num w:numId="11" w16cid:durableId="547650935">
    <w:abstractNumId w:val="0"/>
  </w:num>
  <w:num w:numId="12" w16cid:durableId="2127498685">
    <w:abstractNumId w:val="4"/>
  </w:num>
  <w:num w:numId="13" w16cid:durableId="63440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E0"/>
    <w:rsid w:val="0006739B"/>
    <w:rsid w:val="00091FC9"/>
    <w:rsid w:val="000957E4"/>
    <w:rsid w:val="000B4D96"/>
    <w:rsid w:val="00121AB5"/>
    <w:rsid w:val="00226DEC"/>
    <w:rsid w:val="00350468"/>
    <w:rsid w:val="003B21EC"/>
    <w:rsid w:val="003B5099"/>
    <w:rsid w:val="004703F0"/>
    <w:rsid w:val="004F3DA8"/>
    <w:rsid w:val="00522B7E"/>
    <w:rsid w:val="005D5A76"/>
    <w:rsid w:val="00616CE0"/>
    <w:rsid w:val="00742234"/>
    <w:rsid w:val="00745017"/>
    <w:rsid w:val="007A67BD"/>
    <w:rsid w:val="007B5D14"/>
    <w:rsid w:val="00862E4F"/>
    <w:rsid w:val="008B7E84"/>
    <w:rsid w:val="009A3995"/>
    <w:rsid w:val="00A74508"/>
    <w:rsid w:val="00A96DBA"/>
    <w:rsid w:val="00AB0421"/>
    <w:rsid w:val="00AB2220"/>
    <w:rsid w:val="00CD5D64"/>
    <w:rsid w:val="00D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7C06"/>
  <w15:chartTrackingRefBased/>
  <w15:docId w15:val="{14B3DED9-2A6A-6346-8F10-21EBD941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CE0"/>
  </w:style>
  <w:style w:type="paragraph" w:styleId="Footer">
    <w:name w:val="footer"/>
    <w:basedOn w:val="Normal"/>
    <w:link w:val="Foot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28C0D745-0AA4-4D06-8986-A4937E45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15939-BF64-49C0-B31D-CF1EE186E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9F400-1BAB-470F-9A11-CC04A8820AEE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5</cp:revision>
  <dcterms:created xsi:type="dcterms:W3CDTF">2025-12-03T15:19:00Z</dcterms:created>
  <dcterms:modified xsi:type="dcterms:W3CDTF">2025-12-03T15:20:00Z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